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810" w:rsidRPr="001B4886" w:rsidRDefault="00EF5810" w:rsidP="00EF5810">
      <w:pPr>
        <w:spacing w:after="0"/>
        <w:ind w:left="114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4886">
        <w:rPr>
          <w:rFonts w:ascii="Times New Roman" w:hAnsi="Times New Roman" w:cs="Times New Roman"/>
          <w:b/>
          <w:i/>
          <w:sz w:val="24"/>
          <w:szCs w:val="24"/>
        </w:rPr>
        <w:t>Сведения о преподавателях учебных предметов</w:t>
      </w:r>
    </w:p>
    <w:tbl>
      <w:tblPr>
        <w:tblW w:w="1573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559"/>
        <w:gridCol w:w="4224"/>
        <w:gridCol w:w="3544"/>
        <w:gridCol w:w="1275"/>
        <w:gridCol w:w="1589"/>
      </w:tblGrid>
      <w:tr w:rsidR="00EF5810" w:rsidRPr="002E098E" w:rsidTr="0015088A">
        <w:tc>
          <w:tcPr>
            <w:tcW w:w="1560" w:type="dxa"/>
          </w:tcPr>
          <w:p w:rsidR="00EF5810" w:rsidRPr="002E098E" w:rsidRDefault="00EF5810" w:rsidP="0015088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559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224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Документ о высшем или среднем профессиональном образовании по направлению подготовки «Образование и педагогика» или в области,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3544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1275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Общий стаж/ Стаж работы по специальности</w:t>
            </w:r>
          </w:p>
        </w:tc>
        <w:tc>
          <w:tcPr>
            <w:tcW w:w="1589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Ученая степень/ ученое звание</w:t>
            </w:r>
          </w:p>
        </w:tc>
      </w:tr>
      <w:tr w:rsidR="00EF5810" w:rsidRPr="002E098E" w:rsidTr="0015088A">
        <w:tc>
          <w:tcPr>
            <w:tcW w:w="1560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Черепанов Евгений Юрьевич</w:t>
            </w:r>
          </w:p>
        </w:tc>
        <w:tc>
          <w:tcPr>
            <w:tcW w:w="198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ПДД, Устройство. Основы законодательства в сфере дорожного движения. Устройство и эксплуатация ТС.</w:t>
            </w:r>
          </w:p>
        </w:tc>
        <w:tc>
          <w:tcPr>
            <w:tcW w:w="1559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224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Диплом ВСВ №0611816 от 11.03.2005г. ГОУ ВПО «Сибирский государственный технологический университет» специальность «Машины и оборудование лесного комплекса», квалификация «Инженер».</w:t>
            </w:r>
          </w:p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EF5810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профессиональной компетентности ФГУ «КАНСКИЙ УЧЕБНО-КУРСОВОЙ КОМБИНАТ А. Т.» №93 от 04.03.2011г. о курсах подготовки и переподготовки специалистов по безопасности движения на автотранспорте.</w:t>
            </w:r>
          </w:p>
          <w:p w:rsidR="000D1375" w:rsidRPr="006F177D" w:rsidRDefault="006F177D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6F"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 w:rsidRPr="003F486F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профессиональной переподготовке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новых технологий в образовании» по программе «Педагогика профессионального образования» ПП-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№013520 от 15 ноября 2023г.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№13520, диплом подтверждает квалификацию Педагог профессионального образования.</w:t>
            </w:r>
          </w:p>
          <w:p w:rsidR="000D1375" w:rsidRPr="002E098E" w:rsidRDefault="000D1375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5810" w:rsidRPr="002E098E" w:rsidRDefault="00EF5810" w:rsidP="0015088A">
            <w:pPr>
              <w:pStyle w:val="a3"/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lastRenderedPageBreak/>
              <w:t>36</w:t>
            </w:r>
            <w:r>
              <w:rPr>
                <w:rFonts w:ascii="Times New Roman" w:hAnsi="Times New Roman" w:cs="Times New Roman"/>
              </w:rPr>
              <w:t xml:space="preserve"> лет</w:t>
            </w:r>
            <w:r w:rsidRPr="002E098E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1</w:t>
            </w:r>
            <w:r w:rsidRPr="002E0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  <w:r w:rsidRPr="002E09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9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EF5810" w:rsidRPr="002E098E" w:rsidTr="0015088A">
        <w:tc>
          <w:tcPr>
            <w:tcW w:w="1560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Черепанова Наталья Николаевна</w:t>
            </w:r>
          </w:p>
        </w:tc>
        <w:tc>
          <w:tcPr>
            <w:tcW w:w="198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Первая медицинской помощи при ДТП</w:t>
            </w:r>
          </w:p>
        </w:tc>
        <w:tc>
          <w:tcPr>
            <w:tcW w:w="1559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224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Диплом ДВС №1716757 от 19.04.2003г., Красноярский государственный педагогический университет, специальность «Биология», квалификация Учитель биологии, Диплом РТ №759749 от 01.03.1994г. КГОУ СПО «</w:t>
            </w:r>
            <w:proofErr w:type="spellStart"/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Канское</w:t>
            </w:r>
            <w:proofErr w:type="spellEnd"/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 по специальности лечебное дело</w:t>
            </w:r>
          </w:p>
        </w:tc>
        <w:tc>
          <w:tcPr>
            <w:tcW w:w="3544" w:type="dxa"/>
          </w:tcPr>
          <w:p w:rsidR="00EF5810" w:rsidRPr="002E098E" w:rsidRDefault="00345517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37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0712915, регистрационный №17357 от 31.01.2025г. в ГАУ ПОО «Амурский медицинский колледж» по дополнительной профессиональное программе «Теоретические и методические вопросы организации деятельности преподавателя ПМ.01 осуществление профессионального ухода за пациентом по специальности 31.02.01 Лечебное дело в условиях внедрения ФГОС СПО-4»</w:t>
            </w:r>
          </w:p>
        </w:tc>
        <w:tc>
          <w:tcPr>
            <w:tcW w:w="127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18 лет/ 5 лет</w:t>
            </w:r>
          </w:p>
        </w:tc>
        <w:tc>
          <w:tcPr>
            <w:tcW w:w="1589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EF5810" w:rsidRPr="002E098E" w:rsidTr="0015088A">
        <w:tc>
          <w:tcPr>
            <w:tcW w:w="1560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Мельникова Оксана Анатольевна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основы деятельности водителя </w:t>
            </w:r>
          </w:p>
        </w:tc>
        <w:tc>
          <w:tcPr>
            <w:tcW w:w="1559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224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Диплом ВСГ 0175413 от 22.06.2005г. НОУ ВПО «Московский психолого-социальный институт». Квалификация Психолог. Преподаватель психологии по специальности «Психология» </w:t>
            </w:r>
          </w:p>
        </w:tc>
        <w:tc>
          <w:tcPr>
            <w:tcW w:w="3544" w:type="dxa"/>
          </w:tcPr>
          <w:p w:rsidR="00EF5810" w:rsidRDefault="008472E9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065">
              <w:rPr>
                <w:rFonts w:ascii="Times New Roman" w:hAnsi="Times New Roman" w:cs="Times New Roman"/>
                <w:sz w:val="24"/>
                <w:szCs w:val="24"/>
              </w:rPr>
              <w:t>862416565383</w:t>
            </w:r>
            <w:r w:rsidR="005B4454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№ПХ3812232620 от 20.12.2023г., Международный центр профессиональной подготовки кадров</w:t>
            </w:r>
            <w:r w:rsidR="00715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4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15065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715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«МЦППК»</w:t>
            </w:r>
            <w:r w:rsidR="005B445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077E8">
              <w:rPr>
                <w:rFonts w:ascii="Times New Roman" w:hAnsi="Times New Roman" w:cs="Times New Roman"/>
                <w:sz w:val="24"/>
                <w:szCs w:val="24"/>
              </w:rPr>
              <w:t xml:space="preserve">г. Омск </w:t>
            </w:r>
            <w:r w:rsidR="005B4454"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 «Психология и психотерапия характера»</w:t>
            </w:r>
            <w:r w:rsidR="00707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454" w:rsidRDefault="005B4454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«Институт новых технологий в образовании» №15467 от 01.04.2024г. по программе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2CD5">
              <w:rPr>
                <w:rFonts w:ascii="Times New Roman" w:hAnsi="Times New Roman" w:cs="Times New Roman"/>
                <w:sz w:val="24"/>
                <w:szCs w:val="24"/>
              </w:rPr>
              <w:t>ьютер</w:t>
            </w:r>
            <w:proofErr w:type="spellEnd"/>
            <w:r w:rsidR="00712CD5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работы с лицами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 в СПО»</w:t>
            </w:r>
          </w:p>
          <w:p w:rsidR="005B4454" w:rsidRPr="002E098E" w:rsidRDefault="005B4454" w:rsidP="003615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D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AC">
              <w:rPr>
                <w:rFonts w:ascii="Times New Roman" w:hAnsi="Times New Roman" w:cs="Times New Roman"/>
                <w:sz w:val="24"/>
                <w:szCs w:val="24"/>
              </w:rPr>
              <w:t xml:space="preserve">862422841419 регистрационный №ГП9308242604 от 04.08.2024г. Международный центр профессиональной подготовки кадров (ООО «МЦППК») г. Сургут по дополнительной профессиональной программе «Работа со сновидениями в </w:t>
            </w:r>
            <w:proofErr w:type="spellStart"/>
            <w:r w:rsidR="003615AC">
              <w:rPr>
                <w:rFonts w:ascii="Times New Roman" w:hAnsi="Times New Roman" w:cs="Times New Roman"/>
                <w:sz w:val="24"/>
                <w:szCs w:val="24"/>
              </w:rPr>
              <w:t>гештальт</w:t>
            </w:r>
            <w:proofErr w:type="spellEnd"/>
            <w:r w:rsidR="003615AC">
              <w:rPr>
                <w:rFonts w:ascii="Times New Roman" w:hAnsi="Times New Roman" w:cs="Times New Roman"/>
                <w:sz w:val="24"/>
                <w:szCs w:val="24"/>
              </w:rPr>
              <w:t>-походе»</w:t>
            </w:r>
          </w:p>
        </w:tc>
        <w:tc>
          <w:tcPr>
            <w:tcW w:w="127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лет/ 5 лет</w:t>
            </w:r>
          </w:p>
        </w:tc>
        <w:tc>
          <w:tcPr>
            <w:tcW w:w="1589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EF5810" w:rsidRPr="002E098E" w:rsidTr="0015088A">
        <w:tc>
          <w:tcPr>
            <w:tcW w:w="1560" w:type="dxa"/>
          </w:tcPr>
          <w:p w:rsidR="00EF5810" w:rsidRPr="002E098E" w:rsidRDefault="00EF5810" w:rsidP="0015088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Чупов</w:t>
            </w:r>
            <w:proofErr w:type="spellEnd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98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ПДД, Устройство. Основы законодательства в сфере дорожного 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движения. Устройство и эксплуатация ТС.</w:t>
            </w:r>
          </w:p>
        </w:tc>
        <w:tc>
          <w:tcPr>
            <w:tcW w:w="1559" w:type="dxa"/>
          </w:tcPr>
          <w:p w:rsidR="00EF5810" w:rsidRPr="002E098E" w:rsidRDefault="00EF5810" w:rsidP="0015088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профессиональное</w:t>
            </w:r>
          </w:p>
        </w:tc>
        <w:tc>
          <w:tcPr>
            <w:tcW w:w="4224" w:type="dxa"/>
          </w:tcPr>
          <w:p w:rsidR="00EF5810" w:rsidRPr="002E098E" w:rsidRDefault="00EF5810" w:rsidP="0015088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Г №682840 от 26.26.2002г. 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о начальном профессиональном образовании Профессиональный лицей №12 г. Канска, квалификация «Налоговый инспектор – оператор ЭВМ».</w:t>
            </w:r>
          </w:p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5810" w:rsidRDefault="00995606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Диплом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среднем профессиональном образовании ООО «</w:t>
            </w:r>
            <w:proofErr w:type="spellStart"/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«Педагог среднего профессионального образования. Теория и практика 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 нового поколения», 000000094624 от 28 апреля 2021г., регистрационный № 90992, квалификация Преподаватель</w:t>
            </w:r>
          </w:p>
          <w:p w:rsidR="009B7A73" w:rsidRDefault="009B7A73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№009868 </w:t>
            </w:r>
            <w:r w:rsidR="008B4A4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11.11.2022г.</w:t>
            </w:r>
            <w:r w:rsidR="00182850">
              <w:rPr>
                <w:rFonts w:ascii="Times New Roman" w:hAnsi="Times New Roman" w:cs="Times New Roman"/>
                <w:sz w:val="24"/>
                <w:szCs w:val="24"/>
              </w:rPr>
              <w:t>, г. 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ДПО ЦИРОТ ДОСААФ РОССИИ по программе повышения квалификации МПОВ осуществляющих профессиональное обучение водителей ТС кат. В, 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В1, С1,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D8B" w:rsidRPr="002E098E" w:rsidRDefault="00663BDF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№015180</w:t>
            </w:r>
            <w:r w:rsidR="008B4A4C">
              <w:rPr>
                <w:rFonts w:ascii="Times New Roman" w:hAnsi="Times New Roman" w:cs="Times New Roman"/>
                <w:sz w:val="24"/>
                <w:szCs w:val="24"/>
              </w:rPr>
              <w:t xml:space="preserve"> от 15.08.2024г.</w:t>
            </w:r>
            <w:r w:rsidR="00F373DB">
              <w:rPr>
                <w:rFonts w:ascii="Times New Roman" w:hAnsi="Times New Roman" w:cs="Times New Roman"/>
                <w:sz w:val="24"/>
                <w:szCs w:val="24"/>
              </w:rPr>
              <w:t xml:space="preserve"> ОУ ДПО ЦИРОТ ДОСААФ РОССИИ по дополнительной профессиональной программе Повышения квалификации преподавателей ПОВ ТС различных категорий.</w:t>
            </w:r>
          </w:p>
        </w:tc>
        <w:tc>
          <w:tcPr>
            <w:tcW w:w="127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/ 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89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EF5810" w:rsidRPr="002E098E" w:rsidTr="0015088A">
        <w:tc>
          <w:tcPr>
            <w:tcW w:w="1560" w:type="dxa"/>
          </w:tcPr>
          <w:p w:rsidR="00EF5810" w:rsidRPr="002E098E" w:rsidRDefault="00EF5810" w:rsidP="0015088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Кудрин Александр Алексеевич</w:t>
            </w:r>
          </w:p>
        </w:tc>
        <w:tc>
          <w:tcPr>
            <w:tcW w:w="1985" w:type="dxa"/>
          </w:tcPr>
          <w:p w:rsidR="00EF5810" w:rsidRPr="002E098E" w:rsidRDefault="00EF5810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ПДД, Устройство. Основы законодательств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в сфере дорожного движения. Устройство и эксплуатация ТС.</w:t>
            </w:r>
          </w:p>
        </w:tc>
        <w:tc>
          <w:tcPr>
            <w:tcW w:w="1559" w:type="dxa"/>
          </w:tcPr>
          <w:p w:rsidR="00EF5810" w:rsidRPr="00EF5810" w:rsidRDefault="00156551" w:rsidP="0015088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  <w:r w:rsidR="00EF5810" w:rsidRPr="00EF58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EF5810" w:rsidRPr="00156551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4224" w:type="dxa"/>
          </w:tcPr>
          <w:p w:rsidR="00EF5810" w:rsidRPr="00EF5810" w:rsidRDefault="00156551" w:rsidP="0015655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Диплом ИВ</w:t>
            </w:r>
            <w:r w:rsidR="00EF5810"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494718</w:t>
            </w:r>
            <w:r w:rsidR="00EF5810"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от 16</w:t>
            </w:r>
            <w:r w:rsidR="00EF5810"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EF5810"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1982</w:t>
            </w:r>
            <w:r w:rsidR="00EF5810" w:rsidRPr="00156551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  <w:r w:rsidR="00EF5810" w:rsidRPr="00156551">
              <w:rPr>
                <w:rFonts w:ascii="Times New Roman" w:hAnsi="Times New Roman" w:cs="Times New Roman"/>
                <w:sz w:val="24"/>
                <w:szCs w:val="24"/>
              </w:rPr>
              <w:t xml:space="preserve"> о высшем профессиональном образовании </w:t>
            </w:r>
            <w:r w:rsidRPr="00156551">
              <w:rPr>
                <w:rFonts w:ascii="Times New Roman" w:hAnsi="Times New Roman" w:cs="Times New Roman"/>
                <w:sz w:val="24"/>
                <w:szCs w:val="24"/>
              </w:rPr>
              <w:t xml:space="preserve">Сибирский технологический институт г. </w:t>
            </w:r>
            <w:r w:rsidRPr="00156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Красноярска, квалификация «Инженер-механик»</w:t>
            </w:r>
          </w:p>
        </w:tc>
        <w:tc>
          <w:tcPr>
            <w:tcW w:w="3544" w:type="dxa"/>
          </w:tcPr>
          <w:p w:rsidR="00EF5810" w:rsidRDefault="00EF5810" w:rsidP="00773E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86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Диплом</w:t>
            </w:r>
            <w:r w:rsidRPr="003F486F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профессиональной переподготовке </w:t>
            </w:r>
            <w:r w:rsidR="00600E3C" w:rsidRPr="003F486F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gramStart"/>
            <w:r w:rsidR="00600E3C" w:rsidRPr="003F486F">
              <w:rPr>
                <w:rFonts w:ascii="Times New Roman" w:hAnsi="Times New Roman" w:cs="Times New Roman"/>
                <w:sz w:val="24"/>
                <w:szCs w:val="24"/>
              </w:rPr>
              <w:t>ДПО  «</w:t>
            </w:r>
            <w:proofErr w:type="gramEnd"/>
            <w:r w:rsidR="00600E3C" w:rsidRPr="003F486F">
              <w:rPr>
                <w:rFonts w:ascii="Times New Roman" w:hAnsi="Times New Roman" w:cs="Times New Roman"/>
                <w:sz w:val="24"/>
                <w:szCs w:val="24"/>
              </w:rPr>
              <w:t>Объединенный Научно-методический Центр</w:t>
            </w:r>
            <w:r w:rsidRPr="003F486F">
              <w:rPr>
                <w:rFonts w:ascii="Times New Roman" w:hAnsi="Times New Roman" w:cs="Times New Roman"/>
                <w:sz w:val="24"/>
                <w:szCs w:val="24"/>
              </w:rPr>
              <w:t xml:space="preserve">» по </w:t>
            </w:r>
            <w:r w:rsidRPr="003F4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«П</w:t>
            </w:r>
            <w:r w:rsidR="00600E3C" w:rsidRPr="003F486F">
              <w:rPr>
                <w:rFonts w:ascii="Times New Roman" w:hAnsi="Times New Roman" w:cs="Times New Roman"/>
                <w:sz w:val="24"/>
                <w:szCs w:val="24"/>
              </w:rPr>
              <w:t>рофессиональная переподготовка преподавателей, осуществляющих обучение водителей транспортных средств различных категорий и подкатегорий</w:t>
            </w:r>
            <w:r w:rsidR="00600E3C" w:rsidRPr="00773E35">
              <w:rPr>
                <w:rFonts w:ascii="Times New Roman" w:hAnsi="Times New Roman" w:cs="Times New Roman"/>
                <w:sz w:val="24"/>
                <w:szCs w:val="24"/>
              </w:rPr>
              <w:t>, перевозящих опасные грузы</w:t>
            </w:r>
            <w:r w:rsidRPr="00773E3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73E35" w:rsidRPr="00773E35">
              <w:rPr>
                <w:rFonts w:ascii="Times New Roman" w:hAnsi="Times New Roman" w:cs="Times New Roman"/>
                <w:sz w:val="24"/>
                <w:szCs w:val="24"/>
              </w:rPr>
              <w:t>13522000147 от 06 июня 2016г., регистрационный №6110</w:t>
            </w:r>
            <w:r w:rsidR="00773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E35" w:rsidRDefault="00773E35" w:rsidP="00773E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CD5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612424220863 регистрационный №89935 от 28.03.2025г., ЧОУ ДПО «Институт переподготовки и повышения квалификации» </w:t>
            </w:r>
            <w:r w:rsidR="00DA28AC">
              <w:rPr>
                <w:rFonts w:ascii="Times New Roman" w:hAnsi="Times New Roman" w:cs="Times New Roman"/>
                <w:sz w:val="24"/>
                <w:szCs w:val="24"/>
              </w:rPr>
              <w:t>г. Новочеркасск по дополнительной профессиональной программе «Преподаватель по теоретической подготовке водителей автотранспортных средств».</w:t>
            </w:r>
          </w:p>
          <w:p w:rsidR="00773E35" w:rsidRPr="00EF5810" w:rsidRDefault="00773E35" w:rsidP="00773E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EF5810" w:rsidRPr="00EF5810" w:rsidRDefault="003F486F" w:rsidP="00150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4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лет/1 год</w:t>
            </w:r>
          </w:p>
        </w:tc>
        <w:tc>
          <w:tcPr>
            <w:tcW w:w="1589" w:type="dxa"/>
          </w:tcPr>
          <w:p w:rsidR="00EF5810" w:rsidRPr="002E098E" w:rsidRDefault="00EF5810" w:rsidP="001508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A01" w:rsidRDefault="00FF5A01"/>
    <w:p w:rsidR="00EB5BCF" w:rsidRDefault="00EB5BCF">
      <w:bookmarkStart w:id="0" w:name="_GoBack"/>
      <w:bookmarkEnd w:id="0"/>
    </w:p>
    <w:p w:rsidR="00182850" w:rsidRDefault="00182850"/>
    <w:sectPr w:rsidR="00182850" w:rsidSect="00EF5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D8"/>
    <w:rsid w:val="000D1375"/>
    <w:rsid w:val="000F2F27"/>
    <w:rsid w:val="000F6A71"/>
    <w:rsid w:val="00156551"/>
    <w:rsid w:val="00182850"/>
    <w:rsid w:val="00345517"/>
    <w:rsid w:val="003615AC"/>
    <w:rsid w:val="00365684"/>
    <w:rsid w:val="00397519"/>
    <w:rsid w:val="003F486F"/>
    <w:rsid w:val="004349CD"/>
    <w:rsid w:val="00443667"/>
    <w:rsid w:val="005B4454"/>
    <w:rsid w:val="005C5DE8"/>
    <w:rsid w:val="00600E3C"/>
    <w:rsid w:val="00632290"/>
    <w:rsid w:val="00663BDF"/>
    <w:rsid w:val="00663D8B"/>
    <w:rsid w:val="00672057"/>
    <w:rsid w:val="00677F5C"/>
    <w:rsid w:val="006B6888"/>
    <w:rsid w:val="006F177D"/>
    <w:rsid w:val="007077E8"/>
    <w:rsid w:val="00712CD5"/>
    <w:rsid w:val="00715065"/>
    <w:rsid w:val="00773E35"/>
    <w:rsid w:val="008472E9"/>
    <w:rsid w:val="00887CC0"/>
    <w:rsid w:val="008B4A4C"/>
    <w:rsid w:val="00955BD8"/>
    <w:rsid w:val="00995606"/>
    <w:rsid w:val="009B7A73"/>
    <w:rsid w:val="00A462CB"/>
    <w:rsid w:val="00B94518"/>
    <w:rsid w:val="00C46AC2"/>
    <w:rsid w:val="00DA28AC"/>
    <w:rsid w:val="00EB5BCF"/>
    <w:rsid w:val="00EF5810"/>
    <w:rsid w:val="00F373DB"/>
    <w:rsid w:val="00F66452"/>
    <w:rsid w:val="00FA0808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EAE5"/>
  <w15:chartTrackingRefBased/>
  <w15:docId w15:val="{DD3CE915-75DD-4B4A-B9AF-B446E5BE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8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81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29</cp:revision>
  <dcterms:created xsi:type="dcterms:W3CDTF">2025-03-17T03:15:00Z</dcterms:created>
  <dcterms:modified xsi:type="dcterms:W3CDTF">2025-05-06T06:25:00Z</dcterms:modified>
</cp:coreProperties>
</file>